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6C698" w14:textId="5811D6F6" w:rsidR="006B1158" w:rsidRPr="006B1158" w:rsidRDefault="002F339E" w:rsidP="006B1158">
      <w:pPr>
        <w:jc w:val="center"/>
        <w:rPr>
          <w:b/>
          <w:bCs/>
          <w:sz w:val="28"/>
          <w:szCs w:val="28"/>
        </w:rPr>
      </w:pPr>
      <w:r w:rsidRPr="006B1158">
        <w:rPr>
          <w:b/>
          <w:bCs/>
          <w:sz w:val="28"/>
          <w:szCs w:val="28"/>
        </w:rPr>
        <w:t xml:space="preserve">PROVIDENCE </w:t>
      </w:r>
      <w:r w:rsidR="006E2B0B" w:rsidRPr="006B1158">
        <w:rPr>
          <w:b/>
          <w:bCs/>
          <w:sz w:val="28"/>
          <w:szCs w:val="28"/>
        </w:rPr>
        <w:t xml:space="preserve">MBC </w:t>
      </w:r>
      <w:r w:rsidRPr="006B1158">
        <w:rPr>
          <w:b/>
          <w:bCs/>
          <w:sz w:val="28"/>
          <w:szCs w:val="28"/>
        </w:rPr>
        <w:t>UPDATES</w:t>
      </w:r>
      <w:r w:rsidR="00035B0F" w:rsidRPr="006B1158">
        <w:rPr>
          <w:b/>
          <w:bCs/>
          <w:sz w:val="28"/>
          <w:szCs w:val="28"/>
        </w:rPr>
        <w:t xml:space="preserve"> AS OF</w:t>
      </w:r>
      <w:r w:rsidRPr="006B1158">
        <w:rPr>
          <w:b/>
          <w:bCs/>
          <w:sz w:val="28"/>
          <w:szCs w:val="28"/>
        </w:rPr>
        <w:t xml:space="preserve"> </w:t>
      </w:r>
      <w:r w:rsidR="00B63D13">
        <w:rPr>
          <w:b/>
          <w:bCs/>
          <w:sz w:val="28"/>
          <w:szCs w:val="28"/>
        </w:rPr>
        <w:t>0</w:t>
      </w:r>
      <w:r w:rsidR="00454943">
        <w:rPr>
          <w:b/>
          <w:bCs/>
          <w:sz w:val="28"/>
          <w:szCs w:val="28"/>
        </w:rPr>
        <w:t>7/17</w:t>
      </w:r>
      <w:r w:rsidRPr="006B1158">
        <w:rPr>
          <w:b/>
          <w:bCs/>
          <w:sz w:val="28"/>
          <w:szCs w:val="28"/>
        </w:rPr>
        <w:t>/2020</w:t>
      </w:r>
    </w:p>
    <w:p w14:paraId="50E29EE8" w14:textId="08865A53" w:rsidR="00DA6F8C" w:rsidRDefault="006E2B0B" w:rsidP="001232B9">
      <w:pPr>
        <w:spacing w:after="0" w:line="240" w:lineRule="auto"/>
        <w:rPr>
          <w:szCs w:val="24"/>
        </w:rPr>
      </w:pPr>
      <w:r w:rsidRPr="00817050">
        <w:rPr>
          <w:szCs w:val="24"/>
        </w:rPr>
        <w:t xml:space="preserve"> Providence</w:t>
      </w:r>
      <w:r w:rsidR="00D22E8B">
        <w:rPr>
          <w:szCs w:val="24"/>
        </w:rPr>
        <w:t xml:space="preserve"> Family</w:t>
      </w:r>
      <w:r w:rsidR="00DA6F8C" w:rsidRPr="00817050">
        <w:rPr>
          <w:szCs w:val="24"/>
        </w:rPr>
        <w:t xml:space="preserve">, </w:t>
      </w:r>
    </w:p>
    <w:p w14:paraId="2543DBED" w14:textId="77777777" w:rsidR="006B1158" w:rsidRPr="00817050" w:rsidRDefault="006B1158" w:rsidP="001232B9">
      <w:pPr>
        <w:spacing w:after="0" w:line="240" w:lineRule="auto"/>
        <w:rPr>
          <w:szCs w:val="24"/>
        </w:rPr>
      </w:pPr>
    </w:p>
    <w:p w14:paraId="7454B4A4" w14:textId="7256311C" w:rsidR="002F339E" w:rsidRDefault="00620013" w:rsidP="006B1158">
      <w:pPr>
        <w:spacing w:after="120"/>
        <w:rPr>
          <w:szCs w:val="24"/>
        </w:rPr>
      </w:pPr>
      <w:r w:rsidRPr="001F201E">
        <w:rPr>
          <w:b/>
          <w:bCs/>
          <w:szCs w:val="24"/>
        </w:rPr>
        <w:t>Sunday School</w:t>
      </w:r>
      <w:r w:rsidRPr="00817050">
        <w:rPr>
          <w:szCs w:val="24"/>
        </w:rPr>
        <w:t xml:space="preserve"> will begin at </w:t>
      </w:r>
      <w:r w:rsidR="00DA6F8C" w:rsidRPr="00817050">
        <w:rPr>
          <w:szCs w:val="24"/>
        </w:rPr>
        <w:t>9:00</w:t>
      </w:r>
      <w:r w:rsidRPr="00817050">
        <w:rPr>
          <w:szCs w:val="24"/>
        </w:rPr>
        <w:t xml:space="preserve"> a.m.</w:t>
      </w:r>
      <w:r w:rsidR="0079777A">
        <w:rPr>
          <w:szCs w:val="24"/>
        </w:rPr>
        <w:t xml:space="preserve"> promptly,</w:t>
      </w:r>
      <w:r w:rsidR="00DA6F8C" w:rsidRPr="00817050">
        <w:rPr>
          <w:szCs w:val="24"/>
        </w:rPr>
        <w:t xml:space="preserve"> </w:t>
      </w:r>
      <w:r w:rsidR="009734C9" w:rsidRPr="0079777A">
        <w:rPr>
          <w:b/>
          <w:bCs/>
          <w:szCs w:val="24"/>
        </w:rPr>
        <w:t>EVERY SUNDAY</w:t>
      </w:r>
      <w:r w:rsidR="00D45FF7" w:rsidRPr="00817050">
        <w:rPr>
          <w:szCs w:val="24"/>
        </w:rPr>
        <w:t>.</w:t>
      </w:r>
      <w:r w:rsidRPr="00817050">
        <w:rPr>
          <w:szCs w:val="24"/>
        </w:rPr>
        <w:t xml:space="preserve"> </w:t>
      </w:r>
      <w:r w:rsidR="00862B8F" w:rsidRPr="00817050">
        <w:rPr>
          <w:szCs w:val="24"/>
        </w:rPr>
        <w:t xml:space="preserve"> </w:t>
      </w:r>
      <w:r w:rsidR="009734C9">
        <w:rPr>
          <w:szCs w:val="24"/>
        </w:rPr>
        <w:t>Please call your respective group to join.</w:t>
      </w:r>
      <w:r w:rsidR="0079777A">
        <w:rPr>
          <w:szCs w:val="24"/>
        </w:rPr>
        <w:t xml:space="preserve">  </w:t>
      </w:r>
    </w:p>
    <w:p w14:paraId="41931F99" w14:textId="7722F20C" w:rsidR="00DC4A79" w:rsidRDefault="0011548C" w:rsidP="001F201E">
      <w:pPr>
        <w:rPr>
          <w:szCs w:val="24"/>
        </w:rPr>
      </w:pPr>
      <w:r w:rsidRPr="00395A38">
        <w:rPr>
          <w:b/>
          <w:bCs/>
          <w:szCs w:val="24"/>
          <w:u w:val="single"/>
        </w:rPr>
        <w:t>Group 1</w:t>
      </w:r>
      <w:r w:rsidR="00DC4A79">
        <w:rPr>
          <w:szCs w:val="24"/>
        </w:rPr>
        <w:t xml:space="preserve"> – </w:t>
      </w:r>
      <w:r>
        <w:rPr>
          <w:szCs w:val="24"/>
        </w:rPr>
        <w:t>Cathy Jackson - Team Leader (425) 436-634</w:t>
      </w:r>
      <w:r w:rsidR="00DC4A79">
        <w:rPr>
          <w:szCs w:val="24"/>
        </w:rPr>
        <w:t>8 Access Code 60484</w:t>
      </w:r>
      <w:r w:rsidR="00D82EE3">
        <w:rPr>
          <w:szCs w:val="24"/>
        </w:rPr>
        <w:t>1</w:t>
      </w:r>
    </w:p>
    <w:p w14:paraId="56E0AB81" w14:textId="20039BC4" w:rsidR="0011548C" w:rsidRDefault="00DC4A79" w:rsidP="001F201E">
      <w:pPr>
        <w:rPr>
          <w:szCs w:val="24"/>
        </w:rPr>
      </w:pPr>
      <w:r w:rsidRPr="00DC4A79">
        <w:rPr>
          <w:b/>
          <w:bCs/>
          <w:szCs w:val="24"/>
          <w:u w:val="single"/>
        </w:rPr>
        <w:t>Group 2</w:t>
      </w:r>
      <w:r>
        <w:rPr>
          <w:szCs w:val="24"/>
        </w:rPr>
        <w:t xml:space="preserve"> – Kenneth Lewis – Team Leader </w:t>
      </w:r>
      <w:hyperlink r:id="rId5" w:history="1">
        <w:r w:rsidRPr="00E753E9">
          <w:rPr>
            <w:rStyle w:val="Hyperlink"/>
            <w:szCs w:val="24"/>
          </w:rPr>
          <w:t>www.zoom.us</w:t>
        </w:r>
      </w:hyperlink>
      <w:r>
        <w:rPr>
          <w:szCs w:val="24"/>
        </w:rPr>
        <w:t xml:space="preserve"> </w:t>
      </w:r>
      <w:r w:rsidR="001F201E">
        <w:rPr>
          <w:szCs w:val="24"/>
        </w:rPr>
        <w:t>Meeting ID</w:t>
      </w:r>
      <w:r w:rsidR="0011548C">
        <w:rPr>
          <w:szCs w:val="24"/>
        </w:rPr>
        <w:t xml:space="preserve"> 411 835 3438 Password 564136 or call (312) </w:t>
      </w:r>
      <w:r w:rsidR="00EB1766">
        <w:rPr>
          <w:szCs w:val="24"/>
        </w:rPr>
        <w:t>626-6799 Access Code 4118353438 Password 564136</w:t>
      </w:r>
    </w:p>
    <w:p w14:paraId="33FD470A" w14:textId="6351D83C" w:rsidR="00EB1766" w:rsidRDefault="00EB1766" w:rsidP="00762F54">
      <w:pPr>
        <w:rPr>
          <w:szCs w:val="24"/>
        </w:rPr>
      </w:pPr>
      <w:r w:rsidRPr="00395A38">
        <w:rPr>
          <w:b/>
          <w:bCs/>
          <w:szCs w:val="24"/>
          <w:u w:val="single"/>
        </w:rPr>
        <w:t>Group 3</w:t>
      </w:r>
      <w:r>
        <w:rPr>
          <w:szCs w:val="24"/>
        </w:rPr>
        <w:t xml:space="preserve"> – Jason Ware – Team Leader – (425) 436-6362 Access Code 557803</w:t>
      </w:r>
    </w:p>
    <w:p w14:paraId="69718928" w14:textId="48B2E0FF" w:rsidR="00EB1766" w:rsidRDefault="00EB1766" w:rsidP="00762F54">
      <w:pPr>
        <w:rPr>
          <w:szCs w:val="24"/>
        </w:rPr>
      </w:pPr>
      <w:r w:rsidRPr="00395A38">
        <w:rPr>
          <w:b/>
          <w:bCs/>
          <w:szCs w:val="24"/>
          <w:u w:val="single"/>
        </w:rPr>
        <w:t>Group 4</w:t>
      </w:r>
      <w:r w:rsidRPr="00395A38">
        <w:rPr>
          <w:szCs w:val="24"/>
          <w:u w:val="single"/>
        </w:rPr>
        <w:t xml:space="preserve"> </w:t>
      </w:r>
      <w:r>
        <w:rPr>
          <w:szCs w:val="24"/>
        </w:rPr>
        <w:t xml:space="preserve">– Barbara Johnson – Team Leader (425) 436-6363 </w:t>
      </w:r>
      <w:r w:rsidR="00395A38">
        <w:rPr>
          <w:szCs w:val="24"/>
        </w:rPr>
        <w:t>Access Code 671327</w:t>
      </w:r>
    </w:p>
    <w:p w14:paraId="116E6FCF" w14:textId="46C584F7" w:rsidR="00395A38" w:rsidRDefault="00395A38" w:rsidP="00762F54">
      <w:pPr>
        <w:rPr>
          <w:szCs w:val="24"/>
        </w:rPr>
      </w:pPr>
      <w:r w:rsidRPr="00395A38">
        <w:rPr>
          <w:b/>
          <w:bCs/>
          <w:szCs w:val="24"/>
          <w:u w:val="single"/>
        </w:rPr>
        <w:t>Group 5</w:t>
      </w:r>
      <w:r>
        <w:rPr>
          <w:szCs w:val="24"/>
        </w:rPr>
        <w:t xml:space="preserve"> – Rev</w:t>
      </w:r>
      <w:r w:rsidR="001F201E">
        <w:rPr>
          <w:szCs w:val="24"/>
        </w:rPr>
        <w:t>.</w:t>
      </w:r>
      <w:r>
        <w:rPr>
          <w:szCs w:val="24"/>
        </w:rPr>
        <w:t xml:space="preserve"> Ronnie Smith – Team Leader (717) 275-8940 Access Code </w:t>
      </w:r>
      <w:r w:rsidR="001F201E">
        <w:rPr>
          <w:szCs w:val="24"/>
        </w:rPr>
        <w:t>4112107</w:t>
      </w:r>
    </w:p>
    <w:p w14:paraId="228AC116" w14:textId="5356B02C" w:rsidR="001F201E" w:rsidRDefault="0013637E" w:rsidP="00762F54">
      <w:pPr>
        <w:rPr>
          <w:szCs w:val="24"/>
        </w:rPr>
      </w:pPr>
      <w:r>
        <w:rPr>
          <w:b/>
          <w:bCs/>
          <w:szCs w:val="24"/>
          <w:u w:val="single"/>
        </w:rPr>
        <w:t xml:space="preserve">Group 6 - </w:t>
      </w:r>
      <w:r w:rsidR="001F201E" w:rsidRPr="001F201E">
        <w:rPr>
          <w:b/>
          <w:bCs/>
          <w:szCs w:val="24"/>
          <w:u w:val="single"/>
        </w:rPr>
        <w:t>Youth Group</w:t>
      </w:r>
      <w:r w:rsidR="001F201E">
        <w:rPr>
          <w:szCs w:val="24"/>
        </w:rPr>
        <w:t xml:space="preserve"> – Arielle Ware – Team Leader – </w:t>
      </w:r>
      <w:hyperlink r:id="rId6" w:history="1">
        <w:r w:rsidR="001F201E" w:rsidRPr="00E753E9">
          <w:rPr>
            <w:rStyle w:val="Hyperlink"/>
            <w:szCs w:val="24"/>
          </w:rPr>
          <w:t>www.zoom.us</w:t>
        </w:r>
      </w:hyperlink>
      <w:r w:rsidR="001F201E">
        <w:rPr>
          <w:szCs w:val="24"/>
        </w:rPr>
        <w:t xml:space="preserve"> Meeting ID 561 106 392 Password 091</w:t>
      </w:r>
      <w:r w:rsidR="00D56D88">
        <w:rPr>
          <w:szCs w:val="24"/>
        </w:rPr>
        <w:t>4</w:t>
      </w:r>
      <w:r w:rsidR="00D21799">
        <w:rPr>
          <w:szCs w:val="24"/>
        </w:rPr>
        <w:t>67</w:t>
      </w:r>
      <w:r w:rsidR="001F201E">
        <w:rPr>
          <w:szCs w:val="24"/>
        </w:rPr>
        <w:t xml:space="preserve"> or call (312) 626-6799 </w:t>
      </w:r>
      <w:r w:rsidR="00624569">
        <w:rPr>
          <w:szCs w:val="24"/>
        </w:rPr>
        <w:t>Access Code 561106392 Password 091</w:t>
      </w:r>
      <w:r w:rsidR="00D21799">
        <w:rPr>
          <w:szCs w:val="24"/>
        </w:rPr>
        <w:t>467</w:t>
      </w:r>
    </w:p>
    <w:p w14:paraId="3FB16472" w14:textId="7AD401C7" w:rsidR="0013637E" w:rsidRDefault="0013637E" w:rsidP="00762F54">
      <w:pPr>
        <w:rPr>
          <w:szCs w:val="24"/>
        </w:rPr>
      </w:pPr>
      <w:r w:rsidRPr="002A29FA">
        <w:rPr>
          <w:b/>
          <w:bCs/>
          <w:szCs w:val="24"/>
          <w:u w:val="single"/>
        </w:rPr>
        <w:t>Group 7</w:t>
      </w:r>
      <w:r w:rsidR="00A15C53" w:rsidRPr="002A29FA">
        <w:rPr>
          <w:b/>
          <w:bCs/>
          <w:szCs w:val="24"/>
          <w:u w:val="single"/>
        </w:rPr>
        <w:t xml:space="preserve"> – Primary Group</w:t>
      </w:r>
      <w:r w:rsidR="00A15C53">
        <w:rPr>
          <w:szCs w:val="24"/>
        </w:rPr>
        <w:t xml:space="preserve"> – Jesse Johnson – Team Leader </w:t>
      </w:r>
      <w:r w:rsidR="002A29FA">
        <w:rPr>
          <w:szCs w:val="24"/>
        </w:rPr>
        <w:t>–</w:t>
      </w:r>
      <w:r w:rsidR="00A15C53">
        <w:rPr>
          <w:szCs w:val="24"/>
        </w:rPr>
        <w:t xml:space="preserve"> </w:t>
      </w:r>
      <w:hyperlink r:id="rId7" w:history="1">
        <w:r w:rsidR="002A29FA" w:rsidRPr="00014C3C">
          <w:rPr>
            <w:rStyle w:val="Hyperlink"/>
            <w:szCs w:val="24"/>
          </w:rPr>
          <w:t>www.zoom.us</w:t>
        </w:r>
      </w:hyperlink>
      <w:r w:rsidR="002A29FA">
        <w:rPr>
          <w:szCs w:val="24"/>
        </w:rPr>
        <w:t xml:space="preserve"> Meeting ID </w:t>
      </w:r>
      <w:r w:rsidR="00893142">
        <w:rPr>
          <w:szCs w:val="24"/>
        </w:rPr>
        <w:t xml:space="preserve">789 3306 8534 Password </w:t>
      </w:r>
      <w:r w:rsidR="00351B0A">
        <w:rPr>
          <w:szCs w:val="24"/>
        </w:rPr>
        <w:t>4buqMq</w:t>
      </w:r>
    </w:p>
    <w:p w14:paraId="4B66EE01" w14:textId="065E839E" w:rsidR="001F201E" w:rsidRPr="00624569" w:rsidRDefault="001F201E" w:rsidP="00762F54">
      <w:pPr>
        <w:rPr>
          <w:b/>
          <w:bCs/>
          <w:szCs w:val="24"/>
          <w:u w:val="single"/>
        </w:rPr>
      </w:pPr>
      <w:r>
        <w:rPr>
          <w:szCs w:val="24"/>
        </w:rPr>
        <w:t xml:space="preserve">The above numbers are for </w:t>
      </w:r>
      <w:r w:rsidRPr="001F201E">
        <w:rPr>
          <w:b/>
          <w:bCs/>
          <w:szCs w:val="24"/>
          <w:u w:val="single"/>
        </w:rPr>
        <w:t>Sunday School ONLY!</w:t>
      </w:r>
    </w:p>
    <w:p w14:paraId="1EF559E8" w14:textId="3392B724" w:rsidR="0079777A" w:rsidRPr="00493F4C" w:rsidRDefault="001232B9" w:rsidP="0079777A">
      <w:pPr>
        <w:spacing w:after="120"/>
        <w:rPr>
          <w:caps/>
          <w:szCs w:val="24"/>
        </w:rPr>
      </w:pPr>
      <w:r>
        <w:rPr>
          <w:b/>
          <w:bCs/>
          <w:caps/>
          <w:szCs w:val="24"/>
        </w:rPr>
        <w:t xml:space="preserve">** </w:t>
      </w:r>
      <w:r w:rsidR="0079777A" w:rsidRPr="00493F4C">
        <w:rPr>
          <w:b/>
          <w:bCs/>
          <w:caps/>
          <w:szCs w:val="24"/>
        </w:rPr>
        <w:t>Please call your group early and do not announce yourself after the class has started.</w:t>
      </w:r>
    </w:p>
    <w:p w14:paraId="088A331B" w14:textId="37C9E404" w:rsidR="00202BC0" w:rsidRPr="00624569" w:rsidRDefault="00624569" w:rsidP="00762F54">
      <w:pPr>
        <w:rPr>
          <w:b/>
          <w:bCs/>
          <w:szCs w:val="24"/>
        </w:rPr>
      </w:pPr>
      <w:r w:rsidRPr="00624569">
        <w:rPr>
          <w:b/>
          <w:bCs/>
          <w:szCs w:val="24"/>
        </w:rPr>
        <w:t xml:space="preserve">All other weekly events will be </w:t>
      </w:r>
      <w:r w:rsidR="001F201E" w:rsidRPr="00624569">
        <w:rPr>
          <w:b/>
          <w:bCs/>
          <w:szCs w:val="24"/>
        </w:rPr>
        <w:t>via ZOOM</w:t>
      </w:r>
    </w:p>
    <w:p w14:paraId="04DE9D86" w14:textId="74C8108F" w:rsidR="00202BC0" w:rsidRDefault="009734C9" w:rsidP="00762F54">
      <w:pPr>
        <w:rPr>
          <w:szCs w:val="24"/>
        </w:rPr>
      </w:pPr>
      <w:r>
        <w:rPr>
          <w:szCs w:val="24"/>
        </w:rPr>
        <w:t>“Growing in the Word”</w:t>
      </w:r>
      <w:r w:rsidR="00202BC0">
        <w:rPr>
          <w:szCs w:val="24"/>
        </w:rPr>
        <w:t xml:space="preserve"> on</w:t>
      </w:r>
      <w:r>
        <w:rPr>
          <w:szCs w:val="24"/>
        </w:rPr>
        <w:t xml:space="preserve"> </w:t>
      </w:r>
      <w:r w:rsidR="00202BC0">
        <w:rPr>
          <w:szCs w:val="24"/>
        </w:rPr>
        <w:t xml:space="preserve">Tuesdays </w:t>
      </w:r>
      <w:r>
        <w:rPr>
          <w:szCs w:val="24"/>
        </w:rPr>
        <w:t xml:space="preserve">with Dr. Dolly Robinson </w:t>
      </w:r>
      <w:r w:rsidR="00202BC0">
        <w:rPr>
          <w:szCs w:val="24"/>
        </w:rPr>
        <w:t>@ 6:00 p.m.</w:t>
      </w:r>
    </w:p>
    <w:p w14:paraId="0D6125C4" w14:textId="04D08FFA" w:rsidR="009734C9" w:rsidRDefault="00202BC0" w:rsidP="00762F54">
      <w:pPr>
        <w:rPr>
          <w:szCs w:val="24"/>
        </w:rPr>
      </w:pPr>
      <w:r>
        <w:rPr>
          <w:szCs w:val="24"/>
        </w:rPr>
        <w:t>“The Hour of Power” on Thursdays with Rev. Dr. William H. Foster, Jr. @ 9:30 a.m. &amp; 7:00 p.m.</w:t>
      </w:r>
    </w:p>
    <w:p w14:paraId="3B382699" w14:textId="0E22BE52" w:rsidR="00762F54" w:rsidRDefault="00202BC0" w:rsidP="00762F54">
      <w:pPr>
        <w:rPr>
          <w:szCs w:val="24"/>
        </w:rPr>
      </w:pPr>
      <w:r>
        <w:rPr>
          <w:szCs w:val="24"/>
        </w:rPr>
        <w:t xml:space="preserve">Intercessory Prayer on Wednesdays with Sis. Rosetta McKenzie @ 12:00 p.m. </w:t>
      </w:r>
    </w:p>
    <w:p w14:paraId="064D4C37" w14:textId="1FE6CE7F" w:rsidR="004A0F56" w:rsidRPr="00817050" w:rsidRDefault="00624569" w:rsidP="00762F54">
      <w:pPr>
        <w:rPr>
          <w:szCs w:val="24"/>
        </w:rPr>
      </w:pPr>
      <w:r>
        <w:rPr>
          <w:szCs w:val="24"/>
        </w:rPr>
        <w:t xml:space="preserve">Sunday </w:t>
      </w:r>
      <w:r w:rsidR="004A0F56" w:rsidRPr="00817050">
        <w:rPr>
          <w:szCs w:val="24"/>
        </w:rPr>
        <w:t>Morning Worship @ 11:00AM</w:t>
      </w:r>
      <w:r w:rsidR="00762F54">
        <w:rPr>
          <w:szCs w:val="24"/>
        </w:rPr>
        <w:t xml:space="preserve"> w</w:t>
      </w:r>
      <w:r w:rsidR="0079777A">
        <w:rPr>
          <w:szCs w:val="24"/>
        </w:rPr>
        <w:t>ith</w:t>
      </w:r>
      <w:r w:rsidR="003D7257">
        <w:rPr>
          <w:szCs w:val="24"/>
        </w:rPr>
        <w:t xml:space="preserve"> Rev. Dr. William H. Foster, Jr.</w:t>
      </w:r>
      <w:r>
        <w:rPr>
          <w:szCs w:val="24"/>
        </w:rPr>
        <w:t xml:space="preserve"> – Senior Pastor</w:t>
      </w:r>
    </w:p>
    <w:p w14:paraId="475A9B82" w14:textId="3022880B" w:rsidR="004A0F56" w:rsidRPr="00817050" w:rsidRDefault="004A0F56" w:rsidP="00762F54">
      <w:pPr>
        <w:rPr>
          <w:szCs w:val="24"/>
        </w:rPr>
      </w:pPr>
      <w:r w:rsidRPr="00817050">
        <w:rPr>
          <w:szCs w:val="24"/>
        </w:rPr>
        <w:t>Join Zoom Meeting </w:t>
      </w:r>
      <w:r w:rsidR="006B1158">
        <w:rPr>
          <w:szCs w:val="24"/>
        </w:rPr>
        <w:t xml:space="preserve"> </w:t>
      </w:r>
      <w:hyperlink r:id="rId8" w:history="1">
        <w:r w:rsidR="00DC4A79" w:rsidRPr="00E753E9">
          <w:rPr>
            <w:rStyle w:val="Hyperlink"/>
            <w:szCs w:val="24"/>
          </w:rPr>
          <w:t>www.zoom.us</w:t>
        </w:r>
      </w:hyperlink>
      <w:r w:rsidR="00DC4A79">
        <w:rPr>
          <w:szCs w:val="24"/>
        </w:rPr>
        <w:t xml:space="preserve">  Click “Join a Meeting” Enter the Meeting ID and the Password</w:t>
      </w:r>
    </w:p>
    <w:p w14:paraId="4C008A12" w14:textId="3DB98485" w:rsidR="004A0F56" w:rsidRPr="00817050" w:rsidRDefault="004A0F56" w:rsidP="00762F54">
      <w:pPr>
        <w:rPr>
          <w:szCs w:val="24"/>
        </w:rPr>
      </w:pPr>
      <w:r w:rsidRPr="00817050">
        <w:rPr>
          <w:szCs w:val="24"/>
        </w:rPr>
        <w:t> Meeting ID: 362 296 9704</w:t>
      </w:r>
      <w:r w:rsidR="004B1823">
        <w:rPr>
          <w:szCs w:val="24"/>
        </w:rPr>
        <w:t xml:space="preserve">     Password</w:t>
      </w:r>
      <w:r w:rsidR="00493F4C">
        <w:rPr>
          <w:szCs w:val="24"/>
        </w:rPr>
        <w:t>:</w:t>
      </w:r>
      <w:r w:rsidR="004B1823">
        <w:rPr>
          <w:szCs w:val="24"/>
        </w:rPr>
        <w:t xml:space="preserve"> </w:t>
      </w:r>
      <w:r w:rsidR="00624569">
        <w:rPr>
          <w:szCs w:val="24"/>
        </w:rPr>
        <w:t>840101</w:t>
      </w:r>
    </w:p>
    <w:p w14:paraId="2722597A" w14:textId="7218D879" w:rsidR="00C97850" w:rsidRDefault="004A0F56" w:rsidP="00762F54">
      <w:pPr>
        <w:rPr>
          <w:szCs w:val="24"/>
        </w:rPr>
      </w:pPr>
      <w:r w:rsidRPr="00817050">
        <w:rPr>
          <w:szCs w:val="24"/>
        </w:rPr>
        <w:t>Dial I</w:t>
      </w:r>
      <w:r w:rsidR="0079777A">
        <w:rPr>
          <w:szCs w:val="24"/>
        </w:rPr>
        <w:t>n</w:t>
      </w:r>
      <w:r w:rsidR="00DC4A79">
        <w:rPr>
          <w:szCs w:val="24"/>
        </w:rPr>
        <w:t xml:space="preserve"> </w:t>
      </w:r>
      <w:r w:rsidRPr="00817050">
        <w:rPr>
          <w:szCs w:val="24"/>
        </w:rPr>
        <w:t>(312) 626-6799 Meeting ID: 362 296 9704 </w:t>
      </w:r>
      <w:r w:rsidR="00937F1A">
        <w:rPr>
          <w:szCs w:val="24"/>
        </w:rPr>
        <w:t xml:space="preserve">  Password</w:t>
      </w:r>
      <w:r w:rsidR="00493F4C">
        <w:rPr>
          <w:szCs w:val="24"/>
        </w:rPr>
        <w:t>:</w:t>
      </w:r>
      <w:r w:rsidR="00DC4A79">
        <w:rPr>
          <w:szCs w:val="24"/>
        </w:rPr>
        <w:t xml:space="preserve"> 840101</w:t>
      </w:r>
    </w:p>
    <w:p w14:paraId="0DFC9FDA" w14:textId="77777777" w:rsidR="001232B9" w:rsidRDefault="001232B9" w:rsidP="00762F54">
      <w:pPr>
        <w:rPr>
          <w:szCs w:val="24"/>
        </w:rPr>
      </w:pPr>
    </w:p>
    <w:p w14:paraId="38C48C3C" w14:textId="0BE291B6" w:rsidR="00817050" w:rsidRPr="00817050" w:rsidRDefault="00C97850" w:rsidP="00762F54">
      <w:pPr>
        <w:rPr>
          <w:szCs w:val="24"/>
        </w:rPr>
      </w:pPr>
      <w:r>
        <w:rPr>
          <w:szCs w:val="24"/>
        </w:rPr>
        <w:t>If you have any questions, please contact Tasha R. Berry-Lewis @ trberry</w:t>
      </w:r>
      <w:r w:rsidR="004B1823">
        <w:rPr>
          <w:szCs w:val="24"/>
        </w:rPr>
        <w:t>02@att.net</w:t>
      </w:r>
      <w:r w:rsidR="004A0F56" w:rsidRPr="00817050">
        <w:rPr>
          <w:szCs w:val="24"/>
        </w:rPr>
        <w:t> </w:t>
      </w:r>
    </w:p>
    <w:p w14:paraId="000EE68B" w14:textId="23AEDEC2" w:rsidR="002F339E" w:rsidRPr="00817050" w:rsidRDefault="00832E18" w:rsidP="00762F54">
      <w:pPr>
        <w:rPr>
          <w:szCs w:val="24"/>
        </w:rPr>
      </w:pPr>
      <w:r w:rsidRPr="00817050">
        <w:rPr>
          <w:szCs w:val="24"/>
        </w:rPr>
        <w:t xml:space="preserve">We look forward to worshipping </w:t>
      </w:r>
      <w:r w:rsidR="00202BC0">
        <w:rPr>
          <w:szCs w:val="24"/>
        </w:rPr>
        <w:t xml:space="preserve">and studying </w:t>
      </w:r>
      <w:r w:rsidRPr="00817050">
        <w:rPr>
          <w:szCs w:val="24"/>
        </w:rPr>
        <w:t>with you!</w:t>
      </w:r>
      <w:r w:rsidR="00202BC0">
        <w:rPr>
          <w:szCs w:val="24"/>
        </w:rPr>
        <w:t xml:space="preserve">  </w:t>
      </w:r>
    </w:p>
    <w:sectPr w:rsidR="002F339E" w:rsidRPr="00817050" w:rsidSect="00C9785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52437"/>
    <w:multiLevelType w:val="hybridMultilevel"/>
    <w:tmpl w:val="3F8C4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8D"/>
    <w:rsid w:val="000049F6"/>
    <w:rsid w:val="00020549"/>
    <w:rsid w:val="00035B0F"/>
    <w:rsid w:val="00042B31"/>
    <w:rsid w:val="000978FE"/>
    <w:rsid w:val="000B046B"/>
    <w:rsid w:val="0011548C"/>
    <w:rsid w:val="001232B9"/>
    <w:rsid w:val="0013637E"/>
    <w:rsid w:val="00151F97"/>
    <w:rsid w:val="00164A16"/>
    <w:rsid w:val="00177F1A"/>
    <w:rsid w:val="001875D7"/>
    <w:rsid w:val="001F201E"/>
    <w:rsid w:val="001F7C8D"/>
    <w:rsid w:val="00202BC0"/>
    <w:rsid w:val="002062D8"/>
    <w:rsid w:val="00295EC9"/>
    <w:rsid w:val="002A29FA"/>
    <w:rsid w:val="002B322E"/>
    <w:rsid w:val="002E08F3"/>
    <w:rsid w:val="002F339E"/>
    <w:rsid w:val="00330A61"/>
    <w:rsid w:val="00351B0A"/>
    <w:rsid w:val="00395A38"/>
    <w:rsid w:val="00396421"/>
    <w:rsid w:val="003D7257"/>
    <w:rsid w:val="00400F77"/>
    <w:rsid w:val="0040277B"/>
    <w:rsid w:val="00414BA5"/>
    <w:rsid w:val="00421902"/>
    <w:rsid w:val="00454299"/>
    <w:rsid w:val="00454943"/>
    <w:rsid w:val="00493F4C"/>
    <w:rsid w:val="004A0F56"/>
    <w:rsid w:val="004B07FB"/>
    <w:rsid w:val="004B1823"/>
    <w:rsid w:val="004B24A3"/>
    <w:rsid w:val="004B32C2"/>
    <w:rsid w:val="004F076F"/>
    <w:rsid w:val="00520B63"/>
    <w:rsid w:val="00525A71"/>
    <w:rsid w:val="0053055E"/>
    <w:rsid w:val="00534DDA"/>
    <w:rsid w:val="00540E12"/>
    <w:rsid w:val="005B01DA"/>
    <w:rsid w:val="0061404B"/>
    <w:rsid w:val="00620013"/>
    <w:rsid w:val="0062102E"/>
    <w:rsid w:val="00624569"/>
    <w:rsid w:val="006646CE"/>
    <w:rsid w:val="00692D45"/>
    <w:rsid w:val="006B1158"/>
    <w:rsid w:val="006B255C"/>
    <w:rsid w:val="006B27BC"/>
    <w:rsid w:val="006B7635"/>
    <w:rsid w:val="006E05C1"/>
    <w:rsid w:val="006E2B0B"/>
    <w:rsid w:val="00705174"/>
    <w:rsid w:val="00741E17"/>
    <w:rsid w:val="0076084B"/>
    <w:rsid w:val="00762F54"/>
    <w:rsid w:val="0079777A"/>
    <w:rsid w:val="007B1D7C"/>
    <w:rsid w:val="00817050"/>
    <w:rsid w:val="00832E18"/>
    <w:rsid w:val="008409B1"/>
    <w:rsid w:val="00846328"/>
    <w:rsid w:val="00855869"/>
    <w:rsid w:val="0085592C"/>
    <w:rsid w:val="00862B8F"/>
    <w:rsid w:val="00884DA2"/>
    <w:rsid w:val="00893142"/>
    <w:rsid w:val="008A65D9"/>
    <w:rsid w:val="008C3CAC"/>
    <w:rsid w:val="00937F1A"/>
    <w:rsid w:val="009734C9"/>
    <w:rsid w:val="00994751"/>
    <w:rsid w:val="009B725D"/>
    <w:rsid w:val="009E5481"/>
    <w:rsid w:val="00A15C53"/>
    <w:rsid w:val="00A36223"/>
    <w:rsid w:val="00A73598"/>
    <w:rsid w:val="00A76030"/>
    <w:rsid w:val="00AD504C"/>
    <w:rsid w:val="00B17F9B"/>
    <w:rsid w:val="00B21F82"/>
    <w:rsid w:val="00B63D13"/>
    <w:rsid w:val="00BA624E"/>
    <w:rsid w:val="00BE6DD7"/>
    <w:rsid w:val="00BE7889"/>
    <w:rsid w:val="00C35BE8"/>
    <w:rsid w:val="00C716B9"/>
    <w:rsid w:val="00C97850"/>
    <w:rsid w:val="00D14788"/>
    <w:rsid w:val="00D21799"/>
    <w:rsid w:val="00D22E8B"/>
    <w:rsid w:val="00D45FF7"/>
    <w:rsid w:val="00D56D88"/>
    <w:rsid w:val="00D82EE3"/>
    <w:rsid w:val="00DA6F8C"/>
    <w:rsid w:val="00DA7F8B"/>
    <w:rsid w:val="00DC4A79"/>
    <w:rsid w:val="00DD0D69"/>
    <w:rsid w:val="00DD6590"/>
    <w:rsid w:val="00E02B96"/>
    <w:rsid w:val="00E037A4"/>
    <w:rsid w:val="00E25F84"/>
    <w:rsid w:val="00E51BB9"/>
    <w:rsid w:val="00E73967"/>
    <w:rsid w:val="00E87285"/>
    <w:rsid w:val="00EB1589"/>
    <w:rsid w:val="00EB1766"/>
    <w:rsid w:val="00EC09E6"/>
    <w:rsid w:val="00ED2797"/>
    <w:rsid w:val="00EF35B6"/>
    <w:rsid w:val="00F645CA"/>
    <w:rsid w:val="00F845BE"/>
    <w:rsid w:val="00FC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1CDFC"/>
  <w15:chartTrackingRefBased/>
  <w15:docId w15:val="{72943870-81CD-4A43-9950-23D26889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4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09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text">
    <w:name w:val="text"/>
    <w:basedOn w:val="DefaultParagraphFont"/>
    <w:rsid w:val="008409B1"/>
  </w:style>
  <w:style w:type="paragraph" w:styleId="ListParagraph">
    <w:name w:val="List Paragraph"/>
    <w:basedOn w:val="Normal"/>
    <w:uiPriority w:val="34"/>
    <w:qFormat/>
    <w:rsid w:val="008463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6D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DD7"/>
    <w:rPr>
      <w:color w:val="605E5C"/>
      <w:shd w:val="clear" w:color="auto" w:fill="E1DFDD"/>
    </w:rPr>
  </w:style>
  <w:style w:type="paragraph" w:customStyle="1" w:styleId="yiv2565781616msonormal3">
    <w:name w:val="yiv2565781616msonormal3"/>
    <w:basedOn w:val="Normal"/>
    <w:rsid w:val="004A0F56"/>
    <w:pPr>
      <w:spacing w:before="100" w:beforeAutospacing="1" w:after="100" w:afterAutospacing="1" w:line="240" w:lineRule="auto"/>
      <w:jc w:val="left"/>
    </w:pPr>
    <w:rPr>
      <w:rFonts w:ascii="Arial" w:eastAsiaTheme="minorEastAsia" w:hAnsi="Arial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m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oom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om.us" TargetMode="External"/><Relationship Id="rId5" Type="http://schemas.openxmlformats.org/officeDocument/2006/relationships/hyperlink" Target="http://www.zoom.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Washington</dc:creator>
  <cp:keywords/>
  <dc:description/>
  <cp:lastModifiedBy>Tasha Berry</cp:lastModifiedBy>
  <cp:revision>2</cp:revision>
  <cp:lastPrinted>2020-04-22T21:25:00Z</cp:lastPrinted>
  <dcterms:created xsi:type="dcterms:W3CDTF">2020-07-17T21:16:00Z</dcterms:created>
  <dcterms:modified xsi:type="dcterms:W3CDTF">2020-07-17T21:16:00Z</dcterms:modified>
</cp:coreProperties>
</file>